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4EA0D4"/>
  <w:body>
    <w:p w14:paraId="0164ABCE" w14:textId="1E285634" w:rsidR="00C371B9" w:rsidRPr="00511044" w:rsidRDefault="00CC228C" w:rsidP="00896E57">
      <w:pPr>
        <w:ind w:left="708" w:hanging="708"/>
      </w:pPr>
      <w:r w:rsidRPr="0051104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164ABD1" wp14:editId="3B94C712">
                <wp:simplePos x="0" y="0"/>
                <wp:positionH relativeFrom="margin">
                  <wp:posOffset>-555349</wp:posOffset>
                </wp:positionH>
                <wp:positionV relativeFrom="paragraph">
                  <wp:posOffset>6820922</wp:posOffset>
                </wp:positionV>
                <wp:extent cx="6503035" cy="1836199"/>
                <wp:effectExtent l="0" t="0" r="0" b="0"/>
                <wp:wrapNone/>
                <wp:docPr id="1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3035" cy="183619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64ABF7" w14:textId="1BF70D7C" w:rsidR="006440FD" w:rsidRPr="00CC228C" w:rsidRDefault="00FA0A0E" w:rsidP="00CC228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kern w:val="24"/>
                                <w:lang w:val="fr-BE"/>
                              </w:rPr>
                            </w:pPr>
                            <w:r w:rsidRPr="00CC228C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  <w:lang w:val="fr-BE"/>
                              </w:rPr>
                              <w:t xml:space="preserve">Hai să ne asigurăm că [introduceți numele municipalității] participă la </w:t>
                            </w:r>
                            <w:r w:rsidRPr="00CC228C">
                              <w:rPr>
                                <w:rFonts w:ascii="Arial" w:hAnsi="Arial" w:cs="Arial"/>
                                <w:bCs/>
                                <w:color w:val="4EA0D4"/>
                                <w:kern w:val="24"/>
                                <w:sz w:val="52"/>
                                <w:szCs w:val="52"/>
                                <w:lang w:val="fr-BE"/>
                              </w:rPr>
                              <w:t>SAPTAMANAEUROPEANA</w:t>
                            </w:r>
                            <w:r w:rsidRPr="00CC228C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  <w:lang w:val="fr-BE"/>
                              </w:rPr>
                              <w:t xml:space="preserve">AMOBILITATII </w:t>
                            </w:r>
                            <w:proofErr w:type="gramStart"/>
                            <w:r w:rsidRPr="00CC228C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  <w:lang w:val="fr-BE"/>
                              </w:rPr>
                              <w:t>2025!</w:t>
                            </w:r>
                            <w:proofErr w:type="gramEnd"/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64AB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3.75pt;margin-top:537.1pt;width:512.05pt;height:144.6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" fillcolor="white [3212]" stroked="f" strokeweight=".5pt">
                <v:textbox>
                  <w:txbxContent>
                    <w:p w14:paraId="0164ABF7" w14:textId="1BF70D7C" w:rsidR="006440FD" w:rsidRPr="00CC228C" w:rsidRDefault="00FA0A0E" w:rsidP="00CC228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kern w:val="24"/>
                          <w:lang w:val="fr-BE"/>
                        </w:rPr>
                      </w:pPr>
                      <w:r w:rsidRPr="00CC228C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  <w:lang w:val="fr-BE"/>
                        </w:rPr>
                        <w:t xml:space="preserve">Hai să ne asigurăm că [introduceți numele municipalității] participă la </w:t>
                      </w:r>
                      <w:r w:rsidRPr="00CC228C">
                        <w:rPr>
                          <w:rFonts w:ascii="Arial" w:hAnsi="Arial" w:cs="Arial"/>
                          <w:bCs/>
                          <w:color w:val="4EA0D4"/>
                          <w:kern w:val="24"/>
                          <w:sz w:val="52"/>
                          <w:szCs w:val="52"/>
                          <w:lang w:val="fr-BE"/>
                        </w:rPr>
                        <w:t>SAPTAMANAEUROPEANA</w:t>
                      </w:r>
                      <w:r w:rsidRPr="00CC228C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  <w:lang w:val="fr-BE"/>
                        </w:rPr>
                        <w:t xml:space="preserve">AMOBILITATII </w:t>
                      </w:r>
                      <w:proofErr w:type="gramStart"/>
                      <w:r w:rsidRPr="00CC228C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  <w:lang w:val="fr-BE"/>
                        </w:rPr>
                        <w:t>2025!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2E7D3D" w:rsidRPr="0051104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164ABD9" wp14:editId="42E4CFAA">
                <wp:simplePos x="0" y="0"/>
                <wp:positionH relativeFrom="column">
                  <wp:posOffset>-614045</wp:posOffset>
                </wp:positionH>
                <wp:positionV relativeFrom="paragraph">
                  <wp:posOffset>1168704</wp:posOffset>
                </wp:positionV>
                <wp:extent cx="6783070" cy="430530"/>
                <wp:effectExtent l="0" t="0" r="0" b="0"/>
                <wp:wrapNone/>
                <wp:docPr id="3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3070" cy="430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58156A3" w14:textId="77777777" w:rsidR="002E7D3D" w:rsidRDefault="002E7D3D" w:rsidP="002E7D3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</w:pPr>
                            <w:proofErr w:type="spellStart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Stimate</w:t>
                            </w:r>
                            <w:proofErr w:type="spellEnd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/</w:t>
                            </w:r>
                            <w:proofErr w:type="spellStart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Stimată</w:t>
                            </w:r>
                            <w:proofErr w:type="spellEnd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[</w:t>
                            </w:r>
                            <w:proofErr w:type="spellStart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Introduceți</w:t>
                            </w:r>
                            <w:proofErr w:type="spellEnd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numele</w:t>
                            </w:r>
                            <w:proofErr w:type="spellEnd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și</w:t>
                            </w:r>
                            <w:proofErr w:type="spellEnd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funcția</w:t>
                            </w:r>
                            <w:proofErr w:type="spellEnd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persoanei</w:t>
                            </w:r>
                            <w:proofErr w:type="spellEnd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relevante</w:t>
                            </w:r>
                            <w:proofErr w:type="spellEnd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din </w:t>
                            </w:r>
                            <w:proofErr w:type="spellStart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municipalitatea</w:t>
                            </w:r>
                            <w:proofErr w:type="spellEnd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dvs</w:t>
                            </w:r>
                            <w:proofErr w:type="spellEnd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.],</w:t>
                            </w:r>
                          </w:p>
                          <w:p w14:paraId="0A827CC7" w14:textId="77777777" w:rsidR="002E7D3D" w:rsidRPr="002E7D3D" w:rsidRDefault="002E7D3D" w:rsidP="002E7D3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</w:pPr>
                          </w:p>
                          <w:p w14:paraId="7DE5960F" w14:textId="77777777" w:rsidR="002E7D3D" w:rsidRPr="002E7D3D" w:rsidRDefault="002E7D3D" w:rsidP="002E7D3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</w:pPr>
                            <w:proofErr w:type="spellStart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Vă</w:t>
                            </w:r>
                            <w:proofErr w:type="spellEnd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scriu</w:t>
                            </w:r>
                            <w:proofErr w:type="spellEnd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pentru</w:t>
                            </w:r>
                            <w:proofErr w:type="spellEnd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a </w:t>
                            </w:r>
                            <w:proofErr w:type="spellStart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încuraja</w:t>
                            </w:r>
                            <w:proofErr w:type="spellEnd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[</w:t>
                            </w:r>
                            <w:proofErr w:type="spellStart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introduceți</w:t>
                            </w:r>
                            <w:proofErr w:type="spellEnd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numele</w:t>
                            </w:r>
                            <w:proofErr w:type="spellEnd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municipalității</w:t>
                            </w:r>
                            <w:proofErr w:type="spellEnd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] </w:t>
                            </w:r>
                            <w:proofErr w:type="spellStart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să</w:t>
                            </w:r>
                            <w:proofErr w:type="spellEnd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participe</w:t>
                            </w:r>
                            <w:proofErr w:type="spellEnd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la SAPTAMANAEUROPEANA</w:t>
                            </w:r>
                            <w:r w:rsidRPr="002E7D3D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:lang w:val="en-BE"/>
                              </w:rPr>
                              <w:t>AMOBILITATII</w:t>
                            </w:r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, care </w:t>
                            </w:r>
                            <w:proofErr w:type="spellStart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va</w:t>
                            </w:r>
                            <w:proofErr w:type="spellEnd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avea</w:t>
                            </w:r>
                            <w:proofErr w:type="spellEnd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loc </w:t>
                            </w:r>
                            <w:proofErr w:type="spellStart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între</w:t>
                            </w:r>
                            <w:proofErr w:type="spellEnd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16 </w:t>
                            </w:r>
                            <w:proofErr w:type="spellStart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și</w:t>
                            </w:r>
                            <w:proofErr w:type="spellEnd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22 </w:t>
                            </w:r>
                            <w:proofErr w:type="spellStart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septembrie</w:t>
                            </w:r>
                            <w:proofErr w:type="spellEnd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2025.</w:t>
                            </w:r>
                          </w:p>
                          <w:p w14:paraId="62A7CC41" w14:textId="77777777" w:rsidR="002E7D3D" w:rsidRDefault="002E7D3D" w:rsidP="002E7D3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</w:pPr>
                          </w:p>
                          <w:p w14:paraId="6BBABE8C" w14:textId="4AF98D1F" w:rsidR="002E7D3D" w:rsidRPr="002E7D3D" w:rsidRDefault="002E7D3D" w:rsidP="002E7D3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</w:pPr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SAPTAMANAEUROPEANA</w:t>
                            </w:r>
                            <w:r w:rsidRPr="002E7D3D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:lang w:val="en-BE"/>
                              </w:rPr>
                              <w:t>AMOBILITATII</w:t>
                            </w:r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este</w:t>
                            </w:r>
                            <w:proofErr w:type="spellEnd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cea</w:t>
                            </w:r>
                            <w:proofErr w:type="spellEnd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mai</w:t>
                            </w:r>
                            <w:proofErr w:type="spellEnd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mare </w:t>
                            </w:r>
                            <w:proofErr w:type="spellStart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campanie</w:t>
                            </w:r>
                            <w:proofErr w:type="spellEnd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de </w:t>
                            </w:r>
                            <w:proofErr w:type="spellStart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conștientizare</w:t>
                            </w:r>
                            <w:proofErr w:type="spellEnd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privind</w:t>
                            </w:r>
                            <w:proofErr w:type="spellEnd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mobilitatea</w:t>
                            </w:r>
                            <w:proofErr w:type="spellEnd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urbană</w:t>
                            </w:r>
                            <w:proofErr w:type="spellEnd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durabilă</w:t>
                            </w:r>
                            <w:proofErr w:type="spellEnd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. Este o </w:t>
                            </w:r>
                            <w:proofErr w:type="spellStart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oportunitate</w:t>
                            </w:r>
                            <w:proofErr w:type="spellEnd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excelentă</w:t>
                            </w:r>
                            <w:proofErr w:type="spellEnd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de a </w:t>
                            </w:r>
                            <w:proofErr w:type="spellStart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sărbători</w:t>
                            </w:r>
                            <w:proofErr w:type="spellEnd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o </w:t>
                            </w:r>
                            <w:proofErr w:type="spellStart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mobilitate</w:t>
                            </w:r>
                            <w:proofErr w:type="spellEnd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mai</w:t>
                            </w:r>
                            <w:proofErr w:type="spellEnd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bună</w:t>
                            </w:r>
                            <w:proofErr w:type="spellEnd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, </w:t>
                            </w:r>
                            <w:proofErr w:type="spellStart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mai</w:t>
                            </w:r>
                            <w:proofErr w:type="spellEnd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curată</w:t>
                            </w:r>
                            <w:proofErr w:type="spellEnd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și</w:t>
                            </w:r>
                            <w:proofErr w:type="spellEnd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mai</w:t>
                            </w:r>
                            <w:proofErr w:type="spellEnd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sigură</w:t>
                            </w:r>
                            <w:proofErr w:type="spellEnd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împreună</w:t>
                            </w:r>
                            <w:proofErr w:type="spellEnd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cu </w:t>
                            </w:r>
                            <w:proofErr w:type="spellStart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locuitorii</w:t>
                            </w:r>
                            <w:proofErr w:type="spellEnd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locali</w:t>
                            </w:r>
                            <w:proofErr w:type="spellEnd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, </w:t>
                            </w:r>
                            <w:proofErr w:type="spellStart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alături</w:t>
                            </w:r>
                            <w:proofErr w:type="spellEnd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de mii de </w:t>
                            </w:r>
                            <w:proofErr w:type="spellStart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alte</w:t>
                            </w:r>
                            <w:proofErr w:type="spellEnd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orașe</w:t>
                            </w:r>
                            <w:proofErr w:type="spellEnd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și</w:t>
                            </w:r>
                            <w:proofErr w:type="spellEnd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localități</w:t>
                            </w:r>
                            <w:proofErr w:type="spellEnd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!</w:t>
                            </w:r>
                          </w:p>
                          <w:p w14:paraId="5BD28FE0" w14:textId="77777777" w:rsidR="002E7D3D" w:rsidRDefault="002E7D3D" w:rsidP="002E7D3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</w:pPr>
                          </w:p>
                          <w:p w14:paraId="762CFFDC" w14:textId="5A53CC54" w:rsidR="002E7D3D" w:rsidRPr="002E7D3D" w:rsidRDefault="002E7D3D" w:rsidP="002E7D3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</w:pPr>
                            <w:proofErr w:type="spellStart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Pentru</w:t>
                            </w:r>
                            <w:proofErr w:type="spellEnd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a se </w:t>
                            </w:r>
                            <w:proofErr w:type="spellStart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înregistra</w:t>
                            </w:r>
                            <w:proofErr w:type="spellEnd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la SAPTAMANAEUROPEANA</w:t>
                            </w:r>
                            <w:r w:rsidRPr="002E7D3D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:lang w:val="en-BE"/>
                              </w:rPr>
                              <w:t>AMOBILITATII</w:t>
                            </w:r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, [</w:t>
                            </w:r>
                            <w:proofErr w:type="spellStart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introduceți</w:t>
                            </w:r>
                            <w:proofErr w:type="spellEnd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numele</w:t>
                            </w:r>
                            <w:proofErr w:type="spellEnd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municipalității</w:t>
                            </w:r>
                            <w:proofErr w:type="spellEnd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] </w:t>
                            </w:r>
                            <w:proofErr w:type="spellStart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trebuie</w:t>
                            </w:r>
                            <w:proofErr w:type="spellEnd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să</w:t>
                            </w:r>
                            <w:proofErr w:type="spellEnd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îndeplinească</w:t>
                            </w:r>
                            <w:proofErr w:type="spellEnd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cel </w:t>
                            </w:r>
                            <w:proofErr w:type="spellStart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puțin</w:t>
                            </w:r>
                            <w:proofErr w:type="spellEnd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unul</w:t>
                            </w:r>
                            <w:proofErr w:type="spellEnd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dintre</w:t>
                            </w:r>
                            <w:proofErr w:type="spellEnd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următoarele</w:t>
                            </w:r>
                            <w:proofErr w:type="spellEnd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criterii</w:t>
                            </w:r>
                            <w:proofErr w:type="spellEnd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:</w:t>
                            </w:r>
                          </w:p>
                          <w:p w14:paraId="376096A1" w14:textId="77777777" w:rsidR="002E7D3D" w:rsidRPr="002E7D3D" w:rsidRDefault="002E7D3D" w:rsidP="002E7D3D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</w:pPr>
                            <w:proofErr w:type="spellStart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Să</w:t>
                            </w:r>
                            <w:proofErr w:type="spellEnd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organizeze</w:t>
                            </w:r>
                            <w:proofErr w:type="spellEnd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o </w:t>
                            </w:r>
                            <w:proofErr w:type="spellStart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săptămână</w:t>
                            </w:r>
                            <w:proofErr w:type="spellEnd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de </w:t>
                            </w:r>
                            <w:proofErr w:type="spellStart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activități</w:t>
                            </w:r>
                            <w:proofErr w:type="spellEnd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pentru</w:t>
                            </w:r>
                            <w:proofErr w:type="spellEnd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a </w:t>
                            </w:r>
                            <w:proofErr w:type="spellStart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crește</w:t>
                            </w:r>
                            <w:proofErr w:type="spellEnd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gradul</w:t>
                            </w:r>
                            <w:proofErr w:type="spellEnd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de </w:t>
                            </w:r>
                            <w:proofErr w:type="spellStart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conștientizare</w:t>
                            </w:r>
                            <w:proofErr w:type="spellEnd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în</w:t>
                            </w:r>
                            <w:proofErr w:type="spellEnd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rândul</w:t>
                            </w:r>
                            <w:proofErr w:type="spellEnd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locuitorilor</w:t>
                            </w:r>
                            <w:proofErr w:type="spellEnd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și</w:t>
                            </w:r>
                            <w:proofErr w:type="spellEnd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al </w:t>
                            </w:r>
                            <w:proofErr w:type="spellStart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părților</w:t>
                            </w:r>
                            <w:proofErr w:type="spellEnd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interesate</w:t>
                            </w:r>
                            <w:proofErr w:type="spellEnd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cu </w:t>
                            </w:r>
                            <w:proofErr w:type="spellStart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privire</w:t>
                            </w:r>
                            <w:proofErr w:type="spellEnd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la </w:t>
                            </w:r>
                            <w:proofErr w:type="spellStart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mobilitatea</w:t>
                            </w:r>
                            <w:proofErr w:type="spellEnd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urbană</w:t>
                            </w:r>
                            <w:proofErr w:type="spellEnd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durabilă</w:t>
                            </w:r>
                            <w:proofErr w:type="spellEnd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.</w:t>
                            </w:r>
                          </w:p>
                          <w:p w14:paraId="0F7F7422" w14:textId="77777777" w:rsidR="002E7D3D" w:rsidRPr="002E7D3D" w:rsidRDefault="002E7D3D" w:rsidP="002E7D3D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</w:pPr>
                            <w:proofErr w:type="spellStart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Să</w:t>
                            </w:r>
                            <w:proofErr w:type="spellEnd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prezinte</w:t>
                            </w:r>
                            <w:proofErr w:type="spellEnd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realizările</w:t>
                            </w:r>
                            <w:proofErr w:type="spellEnd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din </w:t>
                            </w:r>
                            <w:proofErr w:type="spellStart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ultimele</w:t>
                            </w:r>
                            <w:proofErr w:type="spellEnd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12 </w:t>
                            </w:r>
                            <w:proofErr w:type="spellStart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luni</w:t>
                            </w:r>
                            <w:proofErr w:type="spellEnd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în</w:t>
                            </w:r>
                            <w:proofErr w:type="spellEnd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domeniul</w:t>
                            </w:r>
                            <w:proofErr w:type="spellEnd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mobilității</w:t>
                            </w:r>
                            <w:proofErr w:type="spellEnd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urbane </w:t>
                            </w:r>
                            <w:proofErr w:type="spellStart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durabile</w:t>
                            </w:r>
                            <w:proofErr w:type="spellEnd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.</w:t>
                            </w:r>
                          </w:p>
                          <w:p w14:paraId="2797076E" w14:textId="77777777" w:rsidR="002E7D3D" w:rsidRPr="002E7D3D" w:rsidRDefault="002E7D3D" w:rsidP="002E7D3D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</w:pPr>
                            <w:proofErr w:type="spellStart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Să</w:t>
                            </w:r>
                            <w:proofErr w:type="spellEnd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organizeze</w:t>
                            </w:r>
                            <w:proofErr w:type="spellEnd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o zi </w:t>
                            </w:r>
                            <w:proofErr w:type="spellStart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fără</w:t>
                            </w:r>
                            <w:proofErr w:type="spellEnd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mașini</w:t>
                            </w:r>
                            <w:proofErr w:type="spellEnd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, ideal </w:t>
                            </w:r>
                            <w:proofErr w:type="spellStart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în</w:t>
                            </w:r>
                            <w:proofErr w:type="spellEnd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coincidență</w:t>
                            </w:r>
                            <w:proofErr w:type="spellEnd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cu </w:t>
                            </w:r>
                            <w:proofErr w:type="spellStart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Ziua</w:t>
                            </w:r>
                            <w:proofErr w:type="spellEnd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Mondială</w:t>
                            </w:r>
                            <w:proofErr w:type="spellEnd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Fără</w:t>
                            </w:r>
                            <w:proofErr w:type="spellEnd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Mașini</w:t>
                            </w:r>
                            <w:proofErr w:type="spellEnd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, pe 22 </w:t>
                            </w:r>
                            <w:proofErr w:type="spellStart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septembrie</w:t>
                            </w:r>
                            <w:proofErr w:type="spellEnd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.</w:t>
                            </w:r>
                          </w:p>
                          <w:p w14:paraId="1D966030" w14:textId="77777777" w:rsidR="002E7D3D" w:rsidRDefault="002E7D3D" w:rsidP="002E7D3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</w:pPr>
                          </w:p>
                          <w:p w14:paraId="6804E0F3" w14:textId="37E66AA7" w:rsidR="002E7D3D" w:rsidRPr="002E7D3D" w:rsidRDefault="002E7D3D" w:rsidP="002E7D3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</w:pPr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SAPTAMANAEUROPEANA</w:t>
                            </w:r>
                            <w:r w:rsidRPr="002E7D3D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:lang w:val="en-BE"/>
                              </w:rPr>
                              <w:t>AMOBILITATII</w:t>
                            </w:r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este</w:t>
                            </w:r>
                            <w:proofErr w:type="spellEnd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deschisă</w:t>
                            </w:r>
                            <w:proofErr w:type="spellEnd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tuturor</w:t>
                            </w:r>
                            <w:proofErr w:type="spellEnd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municipalităților</w:t>
                            </w:r>
                            <w:proofErr w:type="spellEnd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din Europa </w:t>
                            </w:r>
                            <w:proofErr w:type="spellStart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și</w:t>
                            </w:r>
                            <w:proofErr w:type="spellEnd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din afara </w:t>
                            </w:r>
                            <w:proofErr w:type="spellStart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acesteia</w:t>
                            </w:r>
                            <w:proofErr w:type="spellEnd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. </w:t>
                            </w:r>
                            <w:proofErr w:type="spellStart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Înregistrarea</w:t>
                            </w:r>
                            <w:proofErr w:type="spellEnd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este</w:t>
                            </w:r>
                            <w:proofErr w:type="spellEnd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gratuită</w:t>
                            </w:r>
                            <w:proofErr w:type="spellEnd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și</w:t>
                            </w:r>
                            <w:proofErr w:type="spellEnd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disponibilă</w:t>
                            </w:r>
                            <w:proofErr w:type="spellEnd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în</w:t>
                            </w:r>
                            <w:proofErr w:type="spellEnd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mai</w:t>
                            </w:r>
                            <w:proofErr w:type="spellEnd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multe</w:t>
                            </w:r>
                            <w:proofErr w:type="spellEnd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limbi. </w:t>
                            </w:r>
                            <w:proofErr w:type="spellStart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Toate</w:t>
                            </w:r>
                            <w:proofErr w:type="spellEnd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resursele</w:t>
                            </w:r>
                            <w:proofErr w:type="spellEnd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sunt </w:t>
                            </w:r>
                            <w:proofErr w:type="spellStart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accesibile</w:t>
                            </w:r>
                            <w:proofErr w:type="spellEnd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direct pe site-ul </w:t>
                            </w:r>
                            <w:proofErr w:type="spellStart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campaniei</w:t>
                            </w:r>
                            <w:proofErr w:type="spellEnd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, </w:t>
                            </w:r>
                            <w:proofErr w:type="spellStart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în</w:t>
                            </w:r>
                            <w:proofErr w:type="spellEnd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diverse </w:t>
                            </w:r>
                            <w:proofErr w:type="spellStart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formate</w:t>
                            </w:r>
                            <w:proofErr w:type="spellEnd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și</w:t>
                            </w:r>
                            <w:proofErr w:type="spellEnd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în</w:t>
                            </w:r>
                            <w:proofErr w:type="spellEnd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toate</w:t>
                            </w:r>
                            <w:proofErr w:type="spellEnd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limbile</w:t>
                            </w:r>
                            <w:proofErr w:type="spellEnd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UE.</w:t>
                            </w:r>
                          </w:p>
                          <w:p w14:paraId="1E36A9E3" w14:textId="77777777" w:rsidR="002E7D3D" w:rsidRPr="002E7D3D" w:rsidRDefault="002E7D3D" w:rsidP="002E7D3D"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EEECE1" w:themeColor="background2"/>
                                <w:kern w:val="24"/>
                                <w:lang w:val="en-BE"/>
                              </w:rPr>
                            </w:pPr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Mai </w:t>
                            </w:r>
                            <w:proofErr w:type="spellStart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multe</w:t>
                            </w:r>
                            <w:proofErr w:type="spellEnd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informații</w:t>
                            </w:r>
                            <w:proofErr w:type="spellEnd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: </w:t>
                            </w:r>
                            <w:hyperlink r:id="rId8" w:tgtFrame="_new" w:history="1">
                              <w:r w:rsidRPr="002E7D3D">
                                <w:rPr>
                                  <w:rStyle w:val="Hyperlink"/>
                                  <w:rFonts w:ascii="Arial" w:hAnsi="Arial" w:cs="Arial"/>
                                  <w:color w:val="EEECE1" w:themeColor="background2"/>
                                  <w:kern w:val="24"/>
                                  <w:lang w:val="en-BE"/>
                                </w:rPr>
                                <w:t>https://mobilityweek.eu/home/</w:t>
                              </w:r>
                            </w:hyperlink>
                          </w:p>
                          <w:p w14:paraId="32203A9D" w14:textId="77777777" w:rsidR="002E7D3D" w:rsidRDefault="002E7D3D" w:rsidP="002E7D3D"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</w:pPr>
                            <w:proofErr w:type="spellStart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Înregistrare</w:t>
                            </w:r>
                            <w:proofErr w:type="spellEnd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: </w:t>
                            </w:r>
                            <w:hyperlink r:id="rId9" w:tgtFrame="_new" w:history="1">
                              <w:r w:rsidRPr="002E7D3D">
                                <w:rPr>
                                  <w:rStyle w:val="Hyperlink"/>
                                  <w:rFonts w:ascii="Arial" w:hAnsi="Arial" w:cs="Arial"/>
                                  <w:color w:val="EEECE1" w:themeColor="background2"/>
                                  <w:kern w:val="24"/>
                                  <w:lang w:val="en-BE"/>
                                </w:rPr>
                                <w:t>https://registration.mobilityweek.eu/login.php</w:t>
                              </w:r>
                            </w:hyperlink>
                            <w:r w:rsidRPr="002E7D3D">
                              <w:rPr>
                                <w:rFonts w:ascii="Arial" w:hAnsi="Arial" w:cs="Arial"/>
                                <w:color w:val="EEECE1" w:themeColor="background2"/>
                                <w:kern w:val="24"/>
                                <w:lang w:val="en-BE"/>
                              </w:rPr>
                              <w:t>?</w:t>
                            </w:r>
                          </w:p>
                          <w:p w14:paraId="46190C55" w14:textId="77777777" w:rsidR="002E7D3D" w:rsidRPr="002E7D3D" w:rsidRDefault="002E7D3D" w:rsidP="002E7D3D">
                            <w:pPr>
                              <w:pStyle w:val="NormalWeb"/>
                              <w:spacing w:before="0" w:beforeAutospacing="0" w:after="0" w:afterAutospacing="0"/>
                              <w:ind w:left="72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</w:pPr>
                          </w:p>
                          <w:p w14:paraId="19756803" w14:textId="5B5E4F70" w:rsidR="002E7D3D" w:rsidRDefault="002E7D3D" w:rsidP="002E7D3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</w:pPr>
                            <w:proofErr w:type="spellStart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Secretariatul</w:t>
                            </w:r>
                            <w:proofErr w:type="spellEnd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campaniei</w:t>
                            </w:r>
                            <w:proofErr w:type="spellEnd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este</w:t>
                            </w:r>
                            <w:proofErr w:type="spellEnd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disponibil</w:t>
                            </w:r>
                            <w:proofErr w:type="spellEnd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pentru</w:t>
                            </w:r>
                            <w:proofErr w:type="spellEnd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a </w:t>
                            </w:r>
                            <w:proofErr w:type="spellStart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răspunde</w:t>
                            </w:r>
                            <w:proofErr w:type="spellEnd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tuturor</w:t>
                            </w:r>
                            <w:proofErr w:type="spellEnd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întrebărilor</w:t>
                            </w:r>
                            <w:proofErr w:type="spellEnd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și</w:t>
                            </w:r>
                            <w:proofErr w:type="spellEnd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preocupărilor</w:t>
                            </w:r>
                            <w:proofErr w:type="spellEnd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dvs</w:t>
                            </w:r>
                            <w:proofErr w:type="spellEnd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.: </w:t>
                            </w:r>
                            <w:hyperlink r:id="rId10" w:history="1">
                              <w:r w:rsidRPr="002E7D3D">
                                <w:rPr>
                                  <w:rStyle w:val="Hyperlink"/>
                                  <w:rFonts w:ascii="Arial" w:hAnsi="Arial" w:cs="Arial"/>
                                  <w:color w:val="EEECE1" w:themeColor="background2"/>
                                  <w:kern w:val="24"/>
                                  <w:lang w:val="en-BE"/>
                                </w:rPr>
                                <w:t>info@mobilityweek.eu</w:t>
                              </w:r>
                            </w:hyperlink>
                            <w:r w:rsidRPr="002E7D3D">
                              <w:rPr>
                                <w:rFonts w:ascii="Arial" w:hAnsi="Arial" w:cs="Arial"/>
                                <w:color w:val="EEECE1" w:themeColor="background2"/>
                                <w:kern w:val="24"/>
                                <w:lang w:val="en-BE"/>
                              </w:rPr>
                              <w:t>.</w:t>
                            </w:r>
                          </w:p>
                          <w:p w14:paraId="3D82F464" w14:textId="77777777" w:rsidR="002E7D3D" w:rsidRPr="002E7D3D" w:rsidRDefault="002E7D3D" w:rsidP="002E7D3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</w:pPr>
                          </w:p>
                          <w:p w14:paraId="4823FFCD" w14:textId="77777777" w:rsidR="002E7D3D" w:rsidRDefault="002E7D3D" w:rsidP="002E7D3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</w:pPr>
                            <w:proofErr w:type="spellStart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Vă</w:t>
                            </w:r>
                            <w:proofErr w:type="spellEnd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mulțumesc</w:t>
                            </w:r>
                            <w:proofErr w:type="spellEnd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pentru</w:t>
                            </w:r>
                            <w:proofErr w:type="spellEnd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luarea</w:t>
                            </w:r>
                            <w:proofErr w:type="spellEnd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în</w:t>
                            </w:r>
                            <w:proofErr w:type="spellEnd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considerare</w:t>
                            </w:r>
                            <w:proofErr w:type="spellEnd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a </w:t>
                            </w:r>
                            <w:proofErr w:type="spellStart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cererii</w:t>
                            </w:r>
                            <w:proofErr w:type="spellEnd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mele.</w:t>
                            </w:r>
                          </w:p>
                          <w:p w14:paraId="15C5C6F9" w14:textId="77777777" w:rsidR="002E7D3D" w:rsidRPr="002E7D3D" w:rsidRDefault="002E7D3D" w:rsidP="002E7D3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</w:pPr>
                          </w:p>
                          <w:p w14:paraId="2819249B" w14:textId="77777777" w:rsidR="002E7D3D" w:rsidRPr="002E7D3D" w:rsidRDefault="002E7D3D" w:rsidP="002E7D3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</w:pPr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Cu </w:t>
                            </w:r>
                            <w:proofErr w:type="spellStart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stimă</w:t>
                            </w:r>
                            <w:proofErr w:type="spellEnd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,</w:t>
                            </w:r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br/>
                              <w:t>[</w:t>
                            </w:r>
                            <w:proofErr w:type="spellStart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Introduceți</w:t>
                            </w:r>
                            <w:proofErr w:type="spellEnd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numele</w:t>
                            </w:r>
                            <w:proofErr w:type="spellEnd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dvs</w:t>
                            </w:r>
                            <w:proofErr w:type="spellEnd"/>
                            <w:r w:rsidRPr="002E7D3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.]</w:t>
                            </w:r>
                          </w:p>
                          <w:p w14:paraId="679E0C92" w14:textId="7C743051" w:rsidR="002E7D3D" w:rsidRPr="002E7D3D" w:rsidRDefault="002E7D3D" w:rsidP="002E7D3D">
                            <w:pPr>
                              <w:pStyle w:val="NormalWeb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</w:pPr>
                          </w:p>
                          <w:p w14:paraId="0D4069BA" w14:textId="77777777" w:rsidR="002E7D3D" w:rsidRPr="002E7D3D" w:rsidRDefault="002E7D3D" w:rsidP="002E7D3D">
                            <w:pPr>
                              <w:pStyle w:val="NormalWeb"/>
                              <w:rPr>
                                <w:rFonts w:ascii="Arial" w:hAnsi="Arial" w:cs="Arial"/>
                                <w:vanish/>
                                <w:color w:val="FFFFFF" w:themeColor="background1"/>
                                <w:kern w:val="24"/>
                                <w:lang w:val="en-BE"/>
                              </w:rPr>
                            </w:pPr>
                            <w:r w:rsidRPr="002E7D3D">
                              <w:rPr>
                                <w:rFonts w:ascii="Arial" w:hAnsi="Arial" w:cs="Arial"/>
                                <w:vanish/>
                                <w:color w:val="FFFFFF" w:themeColor="background1"/>
                                <w:kern w:val="24"/>
                                <w:lang w:val="en-BE"/>
                              </w:rPr>
                              <w:t>Top of Form</w:t>
                            </w:r>
                          </w:p>
                          <w:p w14:paraId="7B24C7ED" w14:textId="49F0107C" w:rsidR="002E7D3D" w:rsidRPr="002E7D3D" w:rsidRDefault="002E7D3D" w:rsidP="002E7D3D">
                            <w:pPr>
                              <w:pStyle w:val="NormalWeb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</w:pPr>
                          </w:p>
                          <w:p w14:paraId="4D16DA9D" w14:textId="77777777" w:rsidR="002E7D3D" w:rsidRPr="002E7D3D" w:rsidRDefault="002E7D3D" w:rsidP="002E7D3D">
                            <w:pPr>
                              <w:pStyle w:val="NormalWeb"/>
                              <w:rPr>
                                <w:rFonts w:ascii="Arial" w:hAnsi="Arial" w:cs="Arial"/>
                                <w:vanish/>
                                <w:color w:val="FFFFFF" w:themeColor="background1"/>
                                <w:kern w:val="24"/>
                                <w:lang w:val="en-BE"/>
                              </w:rPr>
                            </w:pPr>
                            <w:r w:rsidRPr="002E7D3D">
                              <w:rPr>
                                <w:rFonts w:ascii="Arial" w:hAnsi="Arial" w:cs="Arial"/>
                                <w:vanish/>
                                <w:color w:val="FFFFFF" w:themeColor="background1"/>
                                <w:kern w:val="24"/>
                                <w:lang w:val="en-BE"/>
                              </w:rPr>
                              <w:t>Bottom of Form</w:t>
                            </w:r>
                          </w:p>
                          <w:p w14:paraId="0164ABFB" w14:textId="0895BE4D" w:rsidR="00511044" w:rsidRPr="002E7D3D" w:rsidRDefault="00511044" w:rsidP="0051104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FFFFFF" w:themeColor="background1"/>
                                <w:lang w:val="ro-RO"/>
                              </w:rPr>
                            </w:pP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164ABD9" id="Rectángulo 2" o:spid="_x0000_s1027" style="position:absolute;left:0;text-align:left;margin-left:-48.35pt;margin-top:92pt;width:534.1pt;height:33.9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" filled="f" stroked="f">
                <v:textbox style="mso-fit-shape-to-text:t">
                  <w:txbxContent>
                    <w:p w14:paraId="758156A3" w14:textId="77777777" w:rsidR="002E7D3D" w:rsidRDefault="002E7D3D" w:rsidP="002E7D3D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</w:pPr>
                      <w:proofErr w:type="spellStart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Stimate</w:t>
                      </w:r>
                      <w:proofErr w:type="spellEnd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/</w:t>
                      </w:r>
                      <w:proofErr w:type="spellStart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Stimată</w:t>
                      </w:r>
                      <w:proofErr w:type="spellEnd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[</w:t>
                      </w:r>
                      <w:proofErr w:type="spellStart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Introduceți</w:t>
                      </w:r>
                      <w:proofErr w:type="spellEnd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numele</w:t>
                      </w:r>
                      <w:proofErr w:type="spellEnd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și</w:t>
                      </w:r>
                      <w:proofErr w:type="spellEnd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funcția</w:t>
                      </w:r>
                      <w:proofErr w:type="spellEnd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persoanei</w:t>
                      </w:r>
                      <w:proofErr w:type="spellEnd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relevante</w:t>
                      </w:r>
                      <w:proofErr w:type="spellEnd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din </w:t>
                      </w:r>
                      <w:proofErr w:type="spellStart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municipalitatea</w:t>
                      </w:r>
                      <w:proofErr w:type="spellEnd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dvs</w:t>
                      </w:r>
                      <w:proofErr w:type="spellEnd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.],</w:t>
                      </w:r>
                    </w:p>
                    <w:p w14:paraId="0A827CC7" w14:textId="77777777" w:rsidR="002E7D3D" w:rsidRPr="002E7D3D" w:rsidRDefault="002E7D3D" w:rsidP="002E7D3D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</w:pPr>
                    </w:p>
                    <w:p w14:paraId="7DE5960F" w14:textId="77777777" w:rsidR="002E7D3D" w:rsidRPr="002E7D3D" w:rsidRDefault="002E7D3D" w:rsidP="002E7D3D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</w:pPr>
                      <w:proofErr w:type="spellStart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Vă</w:t>
                      </w:r>
                      <w:proofErr w:type="spellEnd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scriu</w:t>
                      </w:r>
                      <w:proofErr w:type="spellEnd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pentru</w:t>
                      </w:r>
                      <w:proofErr w:type="spellEnd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a </w:t>
                      </w:r>
                      <w:proofErr w:type="spellStart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încuraja</w:t>
                      </w:r>
                      <w:proofErr w:type="spellEnd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[</w:t>
                      </w:r>
                      <w:proofErr w:type="spellStart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introduceți</w:t>
                      </w:r>
                      <w:proofErr w:type="spellEnd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numele</w:t>
                      </w:r>
                      <w:proofErr w:type="spellEnd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municipalității</w:t>
                      </w:r>
                      <w:proofErr w:type="spellEnd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] </w:t>
                      </w:r>
                      <w:proofErr w:type="spellStart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să</w:t>
                      </w:r>
                      <w:proofErr w:type="spellEnd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participe</w:t>
                      </w:r>
                      <w:proofErr w:type="spellEnd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la SAPTAMANAEUROPEANA</w:t>
                      </w:r>
                      <w:r w:rsidRPr="002E7D3D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kern w:val="24"/>
                          <w:lang w:val="en-BE"/>
                        </w:rPr>
                        <w:t>AMOBILITATII</w:t>
                      </w:r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, care </w:t>
                      </w:r>
                      <w:proofErr w:type="spellStart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va</w:t>
                      </w:r>
                      <w:proofErr w:type="spellEnd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avea</w:t>
                      </w:r>
                      <w:proofErr w:type="spellEnd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loc </w:t>
                      </w:r>
                      <w:proofErr w:type="spellStart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între</w:t>
                      </w:r>
                      <w:proofErr w:type="spellEnd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16 </w:t>
                      </w:r>
                      <w:proofErr w:type="spellStart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și</w:t>
                      </w:r>
                      <w:proofErr w:type="spellEnd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22 </w:t>
                      </w:r>
                      <w:proofErr w:type="spellStart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septembrie</w:t>
                      </w:r>
                      <w:proofErr w:type="spellEnd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2025.</w:t>
                      </w:r>
                    </w:p>
                    <w:p w14:paraId="62A7CC41" w14:textId="77777777" w:rsidR="002E7D3D" w:rsidRDefault="002E7D3D" w:rsidP="002E7D3D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</w:pPr>
                    </w:p>
                    <w:p w14:paraId="6BBABE8C" w14:textId="4AF98D1F" w:rsidR="002E7D3D" w:rsidRPr="002E7D3D" w:rsidRDefault="002E7D3D" w:rsidP="002E7D3D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</w:pPr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SAPTAMANAEUROPEANA</w:t>
                      </w:r>
                      <w:r w:rsidRPr="002E7D3D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kern w:val="24"/>
                          <w:lang w:val="en-BE"/>
                        </w:rPr>
                        <w:t>AMOBILITATII</w:t>
                      </w:r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este</w:t>
                      </w:r>
                      <w:proofErr w:type="spellEnd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cea</w:t>
                      </w:r>
                      <w:proofErr w:type="spellEnd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mai</w:t>
                      </w:r>
                      <w:proofErr w:type="spellEnd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mare </w:t>
                      </w:r>
                      <w:proofErr w:type="spellStart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campanie</w:t>
                      </w:r>
                      <w:proofErr w:type="spellEnd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de </w:t>
                      </w:r>
                      <w:proofErr w:type="spellStart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conștientizare</w:t>
                      </w:r>
                      <w:proofErr w:type="spellEnd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privind</w:t>
                      </w:r>
                      <w:proofErr w:type="spellEnd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mobilitatea</w:t>
                      </w:r>
                      <w:proofErr w:type="spellEnd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urbană</w:t>
                      </w:r>
                      <w:proofErr w:type="spellEnd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durabilă</w:t>
                      </w:r>
                      <w:proofErr w:type="spellEnd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. Este o </w:t>
                      </w:r>
                      <w:proofErr w:type="spellStart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oportunitate</w:t>
                      </w:r>
                      <w:proofErr w:type="spellEnd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excelentă</w:t>
                      </w:r>
                      <w:proofErr w:type="spellEnd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de a </w:t>
                      </w:r>
                      <w:proofErr w:type="spellStart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sărbători</w:t>
                      </w:r>
                      <w:proofErr w:type="spellEnd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o </w:t>
                      </w:r>
                      <w:proofErr w:type="spellStart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mobilitate</w:t>
                      </w:r>
                      <w:proofErr w:type="spellEnd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mai</w:t>
                      </w:r>
                      <w:proofErr w:type="spellEnd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bună</w:t>
                      </w:r>
                      <w:proofErr w:type="spellEnd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, </w:t>
                      </w:r>
                      <w:proofErr w:type="spellStart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mai</w:t>
                      </w:r>
                      <w:proofErr w:type="spellEnd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curată</w:t>
                      </w:r>
                      <w:proofErr w:type="spellEnd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și</w:t>
                      </w:r>
                      <w:proofErr w:type="spellEnd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mai</w:t>
                      </w:r>
                      <w:proofErr w:type="spellEnd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sigură</w:t>
                      </w:r>
                      <w:proofErr w:type="spellEnd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împreună</w:t>
                      </w:r>
                      <w:proofErr w:type="spellEnd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cu </w:t>
                      </w:r>
                      <w:proofErr w:type="spellStart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locuitorii</w:t>
                      </w:r>
                      <w:proofErr w:type="spellEnd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locali</w:t>
                      </w:r>
                      <w:proofErr w:type="spellEnd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, </w:t>
                      </w:r>
                      <w:proofErr w:type="spellStart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alături</w:t>
                      </w:r>
                      <w:proofErr w:type="spellEnd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de mii de </w:t>
                      </w:r>
                      <w:proofErr w:type="spellStart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alte</w:t>
                      </w:r>
                      <w:proofErr w:type="spellEnd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orașe</w:t>
                      </w:r>
                      <w:proofErr w:type="spellEnd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și</w:t>
                      </w:r>
                      <w:proofErr w:type="spellEnd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localități</w:t>
                      </w:r>
                      <w:proofErr w:type="spellEnd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!</w:t>
                      </w:r>
                    </w:p>
                    <w:p w14:paraId="5BD28FE0" w14:textId="77777777" w:rsidR="002E7D3D" w:rsidRDefault="002E7D3D" w:rsidP="002E7D3D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</w:pPr>
                    </w:p>
                    <w:p w14:paraId="762CFFDC" w14:textId="5A53CC54" w:rsidR="002E7D3D" w:rsidRPr="002E7D3D" w:rsidRDefault="002E7D3D" w:rsidP="002E7D3D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</w:pPr>
                      <w:proofErr w:type="spellStart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Pentru</w:t>
                      </w:r>
                      <w:proofErr w:type="spellEnd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a se </w:t>
                      </w:r>
                      <w:proofErr w:type="spellStart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înregistra</w:t>
                      </w:r>
                      <w:proofErr w:type="spellEnd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la SAPTAMANAEUROPEANA</w:t>
                      </w:r>
                      <w:r w:rsidRPr="002E7D3D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kern w:val="24"/>
                          <w:lang w:val="en-BE"/>
                        </w:rPr>
                        <w:t>AMOBILITATII</w:t>
                      </w:r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, [</w:t>
                      </w:r>
                      <w:proofErr w:type="spellStart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introduceți</w:t>
                      </w:r>
                      <w:proofErr w:type="spellEnd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numele</w:t>
                      </w:r>
                      <w:proofErr w:type="spellEnd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municipalității</w:t>
                      </w:r>
                      <w:proofErr w:type="spellEnd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] </w:t>
                      </w:r>
                      <w:proofErr w:type="spellStart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trebuie</w:t>
                      </w:r>
                      <w:proofErr w:type="spellEnd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să</w:t>
                      </w:r>
                      <w:proofErr w:type="spellEnd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îndeplinească</w:t>
                      </w:r>
                      <w:proofErr w:type="spellEnd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cel </w:t>
                      </w:r>
                      <w:proofErr w:type="spellStart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puțin</w:t>
                      </w:r>
                      <w:proofErr w:type="spellEnd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unul</w:t>
                      </w:r>
                      <w:proofErr w:type="spellEnd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dintre</w:t>
                      </w:r>
                      <w:proofErr w:type="spellEnd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următoarele</w:t>
                      </w:r>
                      <w:proofErr w:type="spellEnd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criterii</w:t>
                      </w:r>
                      <w:proofErr w:type="spellEnd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:</w:t>
                      </w:r>
                    </w:p>
                    <w:p w14:paraId="376096A1" w14:textId="77777777" w:rsidR="002E7D3D" w:rsidRPr="002E7D3D" w:rsidRDefault="002E7D3D" w:rsidP="002E7D3D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</w:pPr>
                      <w:proofErr w:type="spellStart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Să</w:t>
                      </w:r>
                      <w:proofErr w:type="spellEnd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organizeze</w:t>
                      </w:r>
                      <w:proofErr w:type="spellEnd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o </w:t>
                      </w:r>
                      <w:proofErr w:type="spellStart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săptămână</w:t>
                      </w:r>
                      <w:proofErr w:type="spellEnd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de </w:t>
                      </w:r>
                      <w:proofErr w:type="spellStart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activități</w:t>
                      </w:r>
                      <w:proofErr w:type="spellEnd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pentru</w:t>
                      </w:r>
                      <w:proofErr w:type="spellEnd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a </w:t>
                      </w:r>
                      <w:proofErr w:type="spellStart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crește</w:t>
                      </w:r>
                      <w:proofErr w:type="spellEnd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gradul</w:t>
                      </w:r>
                      <w:proofErr w:type="spellEnd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de </w:t>
                      </w:r>
                      <w:proofErr w:type="spellStart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conștientizare</w:t>
                      </w:r>
                      <w:proofErr w:type="spellEnd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în</w:t>
                      </w:r>
                      <w:proofErr w:type="spellEnd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rândul</w:t>
                      </w:r>
                      <w:proofErr w:type="spellEnd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locuitorilor</w:t>
                      </w:r>
                      <w:proofErr w:type="spellEnd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și</w:t>
                      </w:r>
                      <w:proofErr w:type="spellEnd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al </w:t>
                      </w:r>
                      <w:proofErr w:type="spellStart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părților</w:t>
                      </w:r>
                      <w:proofErr w:type="spellEnd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interesate</w:t>
                      </w:r>
                      <w:proofErr w:type="spellEnd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cu </w:t>
                      </w:r>
                      <w:proofErr w:type="spellStart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privire</w:t>
                      </w:r>
                      <w:proofErr w:type="spellEnd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la </w:t>
                      </w:r>
                      <w:proofErr w:type="spellStart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mobilitatea</w:t>
                      </w:r>
                      <w:proofErr w:type="spellEnd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urbană</w:t>
                      </w:r>
                      <w:proofErr w:type="spellEnd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durabilă</w:t>
                      </w:r>
                      <w:proofErr w:type="spellEnd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.</w:t>
                      </w:r>
                    </w:p>
                    <w:p w14:paraId="0F7F7422" w14:textId="77777777" w:rsidR="002E7D3D" w:rsidRPr="002E7D3D" w:rsidRDefault="002E7D3D" w:rsidP="002E7D3D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</w:pPr>
                      <w:proofErr w:type="spellStart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Să</w:t>
                      </w:r>
                      <w:proofErr w:type="spellEnd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prezinte</w:t>
                      </w:r>
                      <w:proofErr w:type="spellEnd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realizările</w:t>
                      </w:r>
                      <w:proofErr w:type="spellEnd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din </w:t>
                      </w:r>
                      <w:proofErr w:type="spellStart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ultimele</w:t>
                      </w:r>
                      <w:proofErr w:type="spellEnd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12 </w:t>
                      </w:r>
                      <w:proofErr w:type="spellStart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luni</w:t>
                      </w:r>
                      <w:proofErr w:type="spellEnd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în</w:t>
                      </w:r>
                      <w:proofErr w:type="spellEnd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domeniul</w:t>
                      </w:r>
                      <w:proofErr w:type="spellEnd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mobilității</w:t>
                      </w:r>
                      <w:proofErr w:type="spellEnd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urbane </w:t>
                      </w:r>
                      <w:proofErr w:type="spellStart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durabile</w:t>
                      </w:r>
                      <w:proofErr w:type="spellEnd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.</w:t>
                      </w:r>
                    </w:p>
                    <w:p w14:paraId="2797076E" w14:textId="77777777" w:rsidR="002E7D3D" w:rsidRPr="002E7D3D" w:rsidRDefault="002E7D3D" w:rsidP="002E7D3D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</w:pPr>
                      <w:proofErr w:type="spellStart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Să</w:t>
                      </w:r>
                      <w:proofErr w:type="spellEnd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organizeze</w:t>
                      </w:r>
                      <w:proofErr w:type="spellEnd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o zi </w:t>
                      </w:r>
                      <w:proofErr w:type="spellStart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fără</w:t>
                      </w:r>
                      <w:proofErr w:type="spellEnd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mașini</w:t>
                      </w:r>
                      <w:proofErr w:type="spellEnd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, ideal </w:t>
                      </w:r>
                      <w:proofErr w:type="spellStart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în</w:t>
                      </w:r>
                      <w:proofErr w:type="spellEnd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coincidență</w:t>
                      </w:r>
                      <w:proofErr w:type="spellEnd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cu </w:t>
                      </w:r>
                      <w:proofErr w:type="spellStart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Ziua</w:t>
                      </w:r>
                      <w:proofErr w:type="spellEnd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Mondială</w:t>
                      </w:r>
                      <w:proofErr w:type="spellEnd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Fără</w:t>
                      </w:r>
                      <w:proofErr w:type="spellEnd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Mașini</w:t>
                      </w:r>
                      <w:proofErr w:type="spellEnd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, pe 22 </w:t>
                      </w:r>
                      <w:proofErr w:type="spellStart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septembrie</w:t>
                      </w:r>
                      <w:proofErr w:type="spellEnd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.</w:t>
                      </w:r>
                    </w:p>
                    <w:p w14:paraId="1D966030" w14:textId="77777777" w:rsidR="002E7D3D" w:rsidRDefault="002E7D3D" w:rsidP="002E7D3D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</w:pPr>
                    </w:p>
                    <w:p w14:paraId="6804E0F3" w14:textId="37E66AA7" w:rsidR="002E7D3D" w:rsidRPr="002E7D3D" w:rsidRDefault="002E7D3D" w:rsidP="002E7D3D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</w:pPr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SAPTAMANAEUROPEANA</w:t>
                      </w:r>
                      <w:r w:rsidRPr="002E7D3D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kern w:val="24"/>
                          <w:lang w:val="en-BE"/>
                        </w:rPr>
                        <w:t>AMOBILITATII</w:t>
                      </w:r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este</w:t>
                      </w:r>
                      <w:proofErr w:type="spellEnd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deschisă</w:t>
                      </w:r>
                      <w:proofErr w:type="spellEnd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tuturor</w:t>
                      </w:r>
                      <w:proofErr w:type="spellEnd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municipalităților</w:t>
                      </w:r>
                      <w:proofErr w:type="spellEnd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din Europa </w:t>
                      </w:r>
                      <w:proofErr w:type="spellStart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și</w:t>
                      </w:r>
                      <w:proofErr w:type="spellEnd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din afara </w:t>
                      </w:r>
                      <w:proofErr w:type="spellStart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acesteia</w:t>
                      </w:r>
                      <w:proofErr w:type="spellEnd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. </w:t>
                      </w:r>
                      <w:proofErr w:type="spellStart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Înregistrarea</w:t>
                      </w:r>
                      <w:proofErr w:type="spellEnd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este</w:t>
                      </w:r>
                      <w:proofErr w:type="spellEnd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gratuită</w:t>
                      </w:r>
                      <w:proofErr w:type="spellEnd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și</w:t>
                      </w:r>
                      <w:proofErr w:type="spellEnd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disponibilă</w:t>
                      </w:r>
                      <w:proofErr w:type="spellEnd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în</w:t>
                      </w:r>
                      <w:proofErr w:type="spellEnd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mai</w:t>
                      </w:r>
                      <w:proofErr w:type="spellEnd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multe</w:t>
                      </w:r>
                      <w:proofErr w:type="spellEnd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limbi. </w:t>
                      </w:r>
                      <w:proofErr w:type="spellStart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Toate</w:t>
                      </w:r>
                      <w:proofErr w:type="spellEnd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resursele</w:t>
                      </w:r>
                      <w:proofErr w:type="spellEnd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sunt </w:t>
                      </w:r>
                      <w:proofErr w:type="spellStart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accesibile</w:t>
                      </w:r>
                      <w:proofErr w:type="spellEnd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direct pe site-ul </w:t>
                      </w:r>
                      <w:proofErr w:type="spellStart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campaniei</w:t>
                      </w:r>
                      <w:proofErr w:type="spellEnd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, </w:t>
                      </w:r>
                      <w:proofErr w:type="spellStart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în</w:t>
                      </w:r>
                      <w:proofErr w:type="spellEnd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diverse </w:t>
                      </w:r>
                      <w:proofErr w:type="spellStart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formate</w:t>
                      </w:r>
                      <w:proofErr w:type="spellEnd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și</w:t>
                      </w:r>
                      <w:proofErr w:type="spellEnd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în</w:t>
                      </w:r>
                      <w:proofErr w:type="spellEnd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toate</w:t>
                      </w:r>
                      <w:proofErr w:type="spellEnd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limbile</w:t>
                      </w:r>
                      <w:proofErr w:type="spellEnd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UE.</w:t>
                      </w:r>
                    </w:p>
                    <w:p w14:paraId="1E36A9E3" w14:textId="77777777" w:rsidR="002E7D3D" w:rsidRPr="002E7D3D" w:rsidRDefault="002E7D3D" w:rsidP="002E7D3D">
                      <w:pPr>
                        <w:pStyle w:val="NormalWeb"/>
                        <w:numPr>
                          <w:ilvl w:val="0"/>
                          <w:numId w:val="2"/>
                        </w:numPr>
                        <w:spacing w:before="0" w:beforeAutospacing="0" w:after="0" w:afterAutospacing="0"/>
                        <w:rPr>
                          <w:rFonts w:ascii="Arial" w:hAnsi="Arial" w:cs="Arial"/>
                          <w:color w:val="EEECE1" w:themeColor="background2"/>
                          <w:kern w:val="24"/>
                          <w:lang w:val="en-BE"/>
                        </w:rPr>
                      </w:pPr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Mai </w:t>
                      </w:r>
                      <w:proofErr w:type="spellStart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multe</w:t>
                      </w:r>
                      <w:proofErr w:type="spellEnd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informații</w:t>
                      </w:r>
                      <w:proofErr w:type="spellEnd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: </w:t>
                      </w:r>
                      <w:hyperlink r:id="rId11" w:tgtFrame="_new" w:history="1">
                        <w:r w:rsidRPr="002E7D3D">
                          <w:rPr>
                            <w:rStyle w:val="Hyperlink"/>
                            <w:rFonts w:ascii="Arial" w:hAnsi="Arial" w:cs="Arial"/>
                            <w:color w:val="EEECE1" w:themeColor="background2"/>
                            <w:kern w:val="24"/>
                            <w:lang w:val="en-BE"/>
                          </w:rPr>
                          <w:t>https://mobilityweek.eu/home/</w:t>
                        </w:r>
                      </w:hyperlink>
                    </w:p>
                    <w:p w14:paraId="32203A9D" w14:textId="77777777" w:rsidR="002E7D3D" w:rsidRDefault="002E7D3D" w:rsidP="002E7D3D">
                      <w:pPr>
                        <w:pStyle w:val="NormalWeb"/>
                        <w:numPr>
                          <w:ilvl w:val="0"/>
                          <w:numId w:val="2"/>
                        </w:numPr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</w:pPr>
                      <w:proofErr w:type="spellStart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Înregistrare</w:t>
                      </w:r>
                      <w:proofErr w:type="spellEnd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: </w:t>
                      </w:r>
                      <w:hyperlink r:id="rId12" w:tgtFrame="_new" w:history="1">
                        <w:r w:rsidRPr="002E7D3D">
                          <w:rPr>
                            <w:rStyle w:val="Hyperlink"/>
                            <w:rFonts w:ascii="Arial" w:hAnsi="Arial" w:cs="Arial"/>
                            <w:color w:val="EEECE1" w:themeColor="background2"/>
                            <w:kern w:val="24"/>
                            <w:lang w:val="en-BE"/>
                          </w:rPr>
                          <w:t>https://registration.mobilityweek.eu/login.php</w:t>
                        </w:r>
                      </w:hyperlink>
                      <w:r w:rsidRPr="002E7D3D">
                        <w:rPr>
                          <w:rFonts w:ascii="Arial" w:hAnsi="Arial" w:cs="Arial"/>
                          <w:color w:val="EEECE1" w:themeColor="background2"/>
                          <w:kern w:val="24"/>
                          <w:lang w:val="en-BE"/>
                        </w:rPr>
                        <w:t>?</w:t>
                      </w:r>
                    </w:p>
                    <w:p w14:paraId="46190C55" w14:textId="77777777" w:rsidR="002E7D3D" w:rsidRPr="002E7D3D" w:rsidRDefault="002E7D3D" w:rsidP="002E7D3D">
                      <w:pPr>
                        <w:pStyle w:val="NormalWeb"/>
                        <w:spacing w:before="0" w:beforeAutospacing="0" w:after="0" w:afterAutospacing="0"/>
                        <w:ind w:left="720"/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</w:pPr>
                    </w:p>
                    <w:p w14:paraId="19756803" w14:textId="5B5E4F70" w:rsidR="002E7D3D" w:rsidRDefault="002E7D3D" w:rsidP="002E7D3D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</w:pPr>
                      <w:proofErr w:type="spellStart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Secretariatul</w:t>
                      </w:r>
                      <w:proofErr w:type="spellEnd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campaniei</w:t>
                      </w:r>
                      <w:proofErr w:type="spellEnd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este</w:t>
                      </w:r>
                      <w:proofErr w:type="spellEnd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disponibil</w:t>
                      </w:r>
                      <w:proofErr w:type="spellEnd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pentru</w:t>
                      </w:r>
                      <w:proofErr w:type="spellEnd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a </w:t>
                      </w:r>
                      <w:proofErr w:type="spellStart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răspunde</w:t>
                      </w:r>
                      <w:proofErr w:type="spellEnd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tuturor</w:t>
                      </w:r>
                      <w:proofErr w:type="spellEnd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întrebărilor</w:t>
                      </w:r>
                      <w:proofErr w:type="spellEnd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și</w:t>
                      </w:r>
                      <w:proofErr w:type="spellEnd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preocupărilor</w:t>
                      </w:r>
                      <w:proofErr w:type="spellEnd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dvs</w:t>
                      </w:r>
                      <w:proofErr w:type="spellEnd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.: </w:t>
                      </w:r>
                      <w:hyperlink r:id="rId13" w:history="1">
                        <w:r w:rsidRPr="002E7D3D">
                          <w:rPr>
                            <w:rStyle w:val="Hyperlink"/>
                            <w:rFonts w:ascii="Arial" w:hAnsi="Arial" w:cs="Arial"/>
                            <w:color w:val="EEECE1" w:themeColor="background2"/>
                            <w:kern w:val="24"/>
                            <w:lang w:val="en-BE"/>
                          </w:rPr>
                          <w:t>info@mobilityweek.eu</w:t>
                        </w:r>
                      </w:hyperlink>
                      <w:r w:rsidRPr="002E7D3D">
                        <w:rPr>
                          <w:rFonts w:ascii="Arial" w:hAnsi="Arial" w:cs="Arial"/>
                          <w:color w:val="EEECE1" w:themeColor="background2"/>
                          <w:kern w:val="24"/>
                          <w:lang w:val="en-BE"/>
                        </w:rPr>
                        <w:t>.</w:t>
                      </w:r>
                    </w:p>
                    <w:p w14:paraId="3D82F464" w14:textId="77777777" w:rsidR="002E7D3D" w:rsidRPr="002E7D3D" w:rsidRDefault="002E7D3D" w:rsidP="002E7D3D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</w:pPr>
                    </w:p>
                    <w:p w14:paraId="4823FFCD" w14:textId="77777777" w:rsidR="002E7D3D" w:rsidRDefault="002E7D3D" w:rsidP="002E7D3D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</w:pPr>
                      <w:proofErr w:type="spellStart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Vă</w:t>
                      </w:r>
                      <w:proofErr w:type="spellEnd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mulțumesc</w:t>
                      </w:r>
                      <w:proofErr w:type="spellEnd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pentru</w:t>
                      </w:r>
                      <w:proofErr w:type="spellEnd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luarea</w:t>
                      </w:r>
                      <w:proofErr w:type="spellEnd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în</w:t>
                      </w:r>
                      <w:proofErr w:type="spellEnd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considerare</w:t>
                      </w:r>
                      <w:proofErr w:type="spellEnd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a </w:t>
                      </w:r>
                      <w:proofErr w:type="spellStart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cererii</w:t>
                      </w:r>
                      <w:proofErr w:type="spellEnd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mele.</w:t>
                      </w:r>
                    </w:p>
                    <w:p w14:paraId="15C5C6F9" w14:textId="77777777" w:rsidR="002E7D3D" w:rsidRPr="002E7D3D" w:rsidRDefault="002E7D3D" w:rsidP="002E7D3D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</w:pPr>
                    </w:p>
                    <w:p w14:paraId="2819249B" w14:textId="77777777" w:rsidR="002E7D3D" w:rsidRPr="002E7D3D" w:rsidRDefault="002E7D3D" w:rsidP="002E7D3D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</w:pPr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Cu </w:t>
                      </w:r>
                      <w:proofErr w:type="spellStart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stimă</w:t>
                      </w:r>
                      <w:proofErr w:type="spellEnd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,</w:t>
                      </w:r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br/>
                        <w:t>[</w:t>
                      </w:r>
                      <w:proofErr w:type="spellStart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Introduceți</w:t>
                      </w:r>
                      <w:proofErr w:type="spellEnd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numele</w:t>
                      </w:r>
                      <w:proofErr w:type="spellEnd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dvs</w:t>
                      </w:r>
                      <w:proofErr w:type="spellEnd"/>
                      <w:r w:rsidRPr="002E7D3D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.]</w:t>
                      </w:r>
                    </w:p>
                    <w:p w14:paraId="679E0C92" w14:textId="7C743051" w:rsidR="002E7D3D" w:rsidRPr="002E7D3D" w:rsidRDefault="002E7D3D" w:rsidP="002E7D3D">
                      <w:pPr>
                        <w:pStyle w:val="NormalWeb"/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</w:pPr>
                    </w:p>
                    <w:p w14:paraId="0D4069BA" w14:textId="77777777" w:rsidR="002E7D3D" w:rsidRPr="002E7D3D" w:rsidRDefault="002E7D3D" w:rsidP="002E7D3D">
                      <w:pPr>
                        <w:pStyle w:val="NormalWeb"/>
                        <w:rPr>
                          <w:rFonts w:ascii="Arial" w:hAnsi="Arial" w:cs="Arial"/>
                          <w:vanish/>
                          <w:color w:val="FFFFFF" w:themeColor="background1"/>
                          <w:kern w:val="24"/>
                          <w:lang w:val="en-BE"/>
                        </w:rPr>
                      </w:pPr>
                      <w:r w:rsidRPr="002E7D3D">
                        <w:rPr>
                          <w:rFonts w:ascii="Arial" w:hAnsi="Arial" w:cs="Arial"/>
                          <w:vanish/>
                          <w:color w:val="FFFFFF" w:themeColor="background1"/>
                          <w:kern w:val="24"/>
                          <w:lang w:val="en-BE"/>
                        </w:rPr>
                        <w:t>Top of Form</w:t>
                      </w:r>
                    </w:p>
                    <w:p w14:paraId="7B24C7ED" w14:textId="49F0107C" w:rsidR="002E7D3D" w:rsidRPr="002E7D3D" w:rsidRDefault="002E7D3D" w:rsidP="002E7D3D">
                      <w:pPr>
                        <w:pStyle w:val="NormalWeb"/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</w:pPr>
                    </w:p>
                    <w:p w14:paraId="4D16DA9D" w14:textId="77777777" w:rsidR="002E7D3D" w:rsidRPr="002E7D3D" w:rsidRDefault="002E7D3D" w:rsidP="002E7D3D">
                      <w:pPr>
                        <w:pStyle w:val="NormalWeb"/>
                        <w:rPr>
                          <w:rFonts w:ascii="Arial" w:hAnsi="Arial" w:cs="Arial"/>
                          <w:vanish/>
                          <w:color w:val="FFFFFF" w:themeColor="background1"/>
                          <w:kern w:val="24"/>
                          <w:lang w:val="en-BE"/>
                        </w:rPr>
                      </w:pPr>
                      <w:r w:rsidRPr="002E7D3D">
                        <w:rPr>
                          <w:rFonts w:ascii="Arial" w:hAnsi="Arial" w:cs="Arial"/>
                          <w:vanish/>
                          <w:color w:val="FFFFFF" w:themeColor="background1"/>
                          <w:kern w:val="24"/>
                          <w:lang w:val="en-BE"/>
                        </w:rPr>
                        <w:t>Bottom of Form</w:t>
                      </w:r>
                    </w:p>
                    <w:p w14:paraId="0164ABFB" w14:textId="0895BE4D" w:rsidR="00511044" w:rsidRPr="002E7D3D" w:rsidRDefault="00511044" w:rsidP="00511044">
                      <w:pPr>
                        <w:pStyle w:val="NormalWeb"/>
                        <w:spacing w:before="0" w:beforeAutospacing="0" w:after="0" w:afterAutospacing="0"/>
                        <w:rPr>
                          <w:color w:val="FFFFFF" w:themeColor="background1"/>
                          <w:lang w:val="ro-RO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85C58">
        <w:rPr>
          <w:noProof/>
        </w:rPr>
        <w:drawing>
          <wp:anchor distT="0" distB="0" distL="114300" distR="114300" simplePos="0" relativeHeight="251701248" behindDoc="0" locked="0" layoutInCell="1" allowOverlap="1" wp14:anchorId="468242EB" wp14:editId="3650E5E5">
            <wp:simplePos x="0" y="0"/>
            <wp:positionH relativeFrom="column">
              <wp:posOffset>831077</wp:posOffset>
            </wp:positionH>
            <wp:positionV relativeFrom="paragraph">
              <wp:posOffset>-150909</wp:posOffset>
            </wp:positionV>
            <wp:extent cx="5297082" cy="420453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7082" cy="420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5C58" w:rsidRPr="00E754BA">
        <w:rPr>
          <w:noProof/>
          <w:color w:val="164194"/>
          <w:lang w:val="en-US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268C3634" wp14:editId="0E88B9D6">
                <wp:simplePos x="0" y="0"/>
                <wp:positionH relativeFrom="margin">
                  <wp:posOffset>736931</wp:posOffset>
                </wp:positionH>
                <wp:positionV relativeFrom="paragraph">
                  <wp:posOffset>271642</wp:posOffset>
                </wp:positionV>
                <wp:extent cx="2486025" cy="492125"/>
                <wp:effectExtent l="0" t="0" r="0" b="0"/>
                <wp:wrapNone/>
                <wp:docPr id="20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6025" cy="4921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E789057" w14:textId="5C4CD63A" w:rsidR="00375ED1" w:rsidRPr="00903308" w:rsidRDefault="00BA37FD" w:rsidP="00375ED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44"/>
                              </w:rPr>
                            </w:pPr>
                            <w:r w:rsidRPr="00903308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36"/>
                                <w:szCs w:val="44"/>
                              </w:rPr>
                              <w:t xml:space="preserve">16-22 </w:t>
                            </w:r>
                            <w:r w:rsidR="0008550B" w:rsidRPr="00903308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36"/>
                                <w:szCs w:val="44"/>
                              </w:rPr>
                              <w:t xml:space="preserve">SEPTEMBRIE </w:t>
                            </w:r>
                            <w:r w:rsidR="00375ED1" w:rsidRPr="00903308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36"/>
                                <w:szCs w:val="44"/>
                              </w:rPr>
                              <w:t>20</w:t>
                            </w:r>
                            <w:r w:rsidR="005A13EB" w:rsidRPr="00903308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36"/>
                                <w:szCs w:val="44"/>
                              </w:rPr>
                              <w:t>2</w:t>
                            </w:r>
                            <w:r w:rsidR="001A3F08" w:rsidRPr="00903308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36"/>
                                <w:szCs w:val="44"/>
                              </w:rPr>
                              <w:t>5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8C3634" id="TextBox 4" o:spid="_x0000_s1028" type="#_x0000_t202" style="position:absolute;left:0;text-align:left;margin-left:58.05pt;margin-top:21.4pt;width:195.75pt;height:38.75pt;z-index:25164390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" filled="f" stroked="f">
                <v:textbox style="mso-fit-shape-to-text:t">
                  <w:txbxContent>
                    <w:p w14:paraId="2E789057" w14:textId="5C4CD63A" w:rsidR="00375ED1" w:rsidRPr="00903308" w:rsidRDefault="00BA37FD" w:rsidP="00375ED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44"/>
                        </w:rPr>
                      </w:pPr>
                      <w:r w:rsidRPr="00903308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36"/>
                          <w:szCs w:val="44"/>
                        </w:rPr>
                        <w:t xml:space="preserve">16-22 </w:t>
                      </w:r>
                      <w:r w:rsidR="0008550B" w:rsidRPr="00903308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36"/>
                          <w:szCs w:val="44"/>
                        </w:rPr>
                        <w:t xml:space="preserve">SEPTEMBRIE </w:t>
                      </w:r>
                      <w:r w:rsidR="00375ED1" w:rsidRPr="00903308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36"/>
                          <w:szCs w:val="44"/>
                        </w:rPr>
                        <w:t>20</w:t>
                      </w:r>
                      <w:r w:rsidR="005A13EB" w:rsidRPr="00903308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36"/>
                          <w:szCs w:val="44"/>
                        </w:rPr>
                        <w:t>2</w:t>
                      </w:r>
                      <w:r w:rsidR="001A3F08" w:rsidRPr="00903308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36"/>
                          <w:szCs w:val="44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85C58">
        <w:rPr>
          <w:noProof/>
        </w:rPr>
        <w:drawing>
          <wp:anchor distT="0" distB="0" distL="114300" distR="114300" simplePos="0" relativeHeight="251706368" behindDoc="0" locked="0" layoutInCell="1" allowOverlap="1" wp14:anchorId="469653B6" wp14:editId="196F3A43">
            <wp:simplePos x="0" y="0"/>
            <wp:positionH relativeFrom="column">
              <wp:posOffset>-993223</wp:posOffset>
            </wp:positionH>
            <wp:positionV relativeFrom="paragraph">
              <wp:posOffset>-764540</wp:posOffset>
            </wp:positionV>
            <wp:extent cx="1879600" cy="1879600"/>
            <wp:effectExtent l="0" t="0" r="0" b="6350"/>
            <wp:wrapNone/>
            <wp:docPr id="1995863935" name="Picture 14" descr="European Mobility Week 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uropean Mobility Week 202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3C9C">
        <w:rPr>
          <w:noProof/>
          <w:lang w:val="en-GB" w:eastAsia="en-GB"/>
        </w:rPr>
        <w:drawing>
          <wp:anchor distT="0" distB="0" distL="114300" distR="114300" simplePos="0" relativeHeight="251704320" behindDoc="0" locked="0" layoutInCell="1" allowOverlap="1" wp14:anchorId="49026FE5" wp14:editId="670A7CF7">
            <wp:simplePos x="0" y="0"/>
            <wp:positionH relativeFrom="column">
              <wp:posOffset>5069453</wp:posOffset>
            </wp:positionH>
            <wp:positionV relativeFrom="paragraph">
              <wp:posOffset>8960762</wp:posOffset>
            </wp:positionV>
            <wp:extent cx="724535" cy="491490"/>
            <wp:effectExtent l="0" t="0" r="0" b="3810"/>
            <wp:wrapNone/>
            <wp:docPr id="60058138" name="Picture 60058138" descr="C:\Users\jcab\AppData\Local\Microsoft\Windows\INetCache\Content.Word\EMW EU Embl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jcab\AppData\Local\Microsoft\Windows\INetCache\Content.Word\EMW EU Emblem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49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3C9C">
        <w:rPr>
          <w:noProof/>
        </w:rPr>
        <w:drawing>
          <wp:anchor distT="0" distB="0" distL="114300" distR="114300" simplePos="0" relativeHeight="251703296" behindDoc="0" locked="0" layoutInCell="1" allowOverlap="1" wp14:anchorId="5A88FCFE" wp14:editId="4EDE6089">
            <wp:simplePos x="0" y="0"/>
            <wp:positionH relativeFrom="column">
              <wp:posOffset>-420977</wp:posOffset>
            </wp:positionH>
            <wp:positionV relativeFrom="paragraph">
              <wp:posOffset>8776611</wp:posOffset>
            </wp:positionV>
            <wp:extent cx="844550" cy="845146"/>
            <wp:effectExtent l="0" t="0" r="0" b="0"/>
            <wp:wrapNone/>
            <wp:docPr id="386444749" name="Picture 1" descr="A picture containing circle, text, graphics, graphic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444749" name="Picture 1" descr="A picture containing circle, text, graphics, graphic de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550" cy="845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3308" w:rsidRPr="00E754BA">
        <w:rPr>
          <w:noProof/>
          <w:color w:val="164194"/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9D948F3" wp14:editId="0C4D1789">
                <wp:simplePos x="0" y="0"/>
                <wp:positionH relativeFrom="column">
                  <wp:posOffset>636076</wp:posOffset>
                </wp:positionH>
                <wp:positionV relativeFrom="paragraph">
                  <wp:posOffset>9165728</wp:posOffset>
                </wp:positionV>
                <wp:extent cx="2486025" cy="492125"/>
                <wp:effectExtent l="0" t="0" r="0" b="0"/>
                <wp:wrapNone/>
                <wp:docPr id="6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6025" cy="4921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8E11583" w14:textId="144588B2" w:rsidR="002C696A" w:rsidRPr="00B26F89" w:rsidRDefault="0008550B" w:rsidP="00080CC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32"/>
                                <w:szCs w:val="40"/>
                                <w:lang w:val="es-ES"/>
                              </w:rPr>
                            </w:pPr>
                            <w:proofErr w:type="spellStart"/>
                            <w:r w:rsidRPr="0008550B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kern w:val="24"/>
                                <w:sz w:val="32"/>
                                <w:szCs w:val="40"/>
                                <w:lang w:val="es-ES"/>
                              </w:rPr>
                              <w:t>Combină</w:t>
                            </w:r>
                            <w:proofErr w:type="spellEnd"/>
                            <w:r w:rsidRPr="0008550B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kern w:val="24"/>
                                <w:sz w:val="32"/>
                                <w:szCs w:val="4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08550B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kern w:val="24"/>
                                <w:sz w:val="32"/>
                                <w:szCs w:val="40"/>
                                <w:lang w:val="es-ES"/>
                              </w:rPr>
                              <w:t>și</w:t>
                            </w:r>
                            <w:proofErr w:type="spellEnd"/>
                            <w:r w:rsidRPr="0008550B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kern w:val="24"/>
                                <w:sz w:val="32"/>
                                <w:szCs w:val="4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08550B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kern w:val="24"/>
                                <w:sz w:val="32"/>
                                <w:szCs w:val="40"/>
                                <w:lang w:val="es-ES"/>
                              </w:rPr>
                              <w:t>deplasează</w:t>
                            </w:r>
                            <w:proofErr w:type="spellEnd"/>
                            <w:r w:rsidRPr="0008550B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kern w:val="24"/>
                                <w:sz w:val="32"/>
                                <w:szCs w:val="40"/>
                                <w:lang w:val="es-ES"/>
                              </w:rPr>
                              <w:t>-te!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D948F3" id="_x0000_s1029" type="#_x0000_t202" style="position:absolute;left:0;text-align:left;margin-left:50.1pt;margin-top:721.7pt;width:195.75pt;height:38.75pt;z-index:2516961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" filled="f" stroked="f">
                <v:textbox style="mso-fit-shape-to-text:t">
                  <w:txbxContent>
                    <w:p w14:paraId="58E11583" w14:textId="144588B2" w:rsidR="002C696A" w:rsidRPr="00B26F89" w:rsidRDefault="0008550B" w:rsidP="00080CC3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 w:themeColor="background1"/>
                          <w:sz w:val="32"/>
                          <w:szCs w:val="40"/>
                          <w:lang w:val="es-ES"/>
                        </w:rPr>
                      </w:pPr>
                      <w:proofErr w:type="spellStart"/>
                      <w:r w:rsidRPr="0008550B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 w:themeColor="background1"/>
                          <w:kern w:val="24"/>
                          <w:sz w:val="32"/>
                          <w:szCs w:val="40"/>
                          <w:lang w:val="es-ES"/>
                        </w:rPr>
                        <w:t>Combină</w:t>
                      </w:r>
                      <w:proofErr w:type="spellEnd"/>
                      <w:r w:rsidRPr="0008550B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 w:themeColor="background1"/>
                          <w:kern w:val="24"/>
                          <w:sz w:val="32"/>
                          <w:szCs w:val="40"/>
                          <w:lang w:val="es-ES"/>
                        </w:rPr>
                        <w:t xml:space="preserve"> </w:t>
                      </w:r>
                      <w:proofErr w:type="spellStart"/>
                      <w:r w:rsidRPr="0008550B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 w:themeColor="background1"/>
                          <w:kern w:val="24"/>
                          <w:sz w:val="32"/>
                          <w:szCs w:val="40"/>
                          <w:lang w:val="es-ES"/>
                        </w:rPr>
                        <w:t>și</w:t>
                      </w:r>
                      <w:proofErr w:type="spellEnd"/>
                      <w:r w:rsidRPr="0008550B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 w:themeColor="background1"/>
                          <w:kern w:val="24"/>
                          <w:sz w:val="32"/>
                          <w:szCs w:val="40"/>
                          <w:lang w:val="es-ES"/>
                        </w:rPr>
                        <w:t xml:space="preserve"> </w:t>
                      </w:r>
                      <w:proofErr w:type="spellStart"/>
                      <w:r w:rsidRPr="0008550B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 w:themeColor="background1"/>
                          <w:kern w:val="24"/>
                          <w:sz w:val="32"/>
                          <w:szCs w:val="40"/>
                          <w:lang w:val="es-ES"/>
                        </w:rPr>
                        <w:t>deplasează</w:t>
                      </w:r>
                      <w:proofErr w:type="spellEnd"/>
                      <w:r w:rsidRPr="0008550B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 w:themeColor="background1"/>
                          <w:kern w:val="24"/>
                          <w:sz w:val="32"/>
                          <w:szCs w:val="40"/>
                          <w:lang w:val="es-ES"/>
                        </w:rPr>
                        <w:t>-te!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371B9" w:rsidRPr="005110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E5C30"/>
    <w:multiLevelType w:val="multilevel"/>
    <w:tmpl w:val="BF828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1A1120"/>
    <w:multiLevelType w:val="multilevel"/>
    <w:tmpl w:val="4F305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06943407">
    <w:abstractNumId w:val="1"/>
  </w:num>
  <w:num w:numId="2" w16cid:durableId="611590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U0NzI0MjAzMjY3MTJS0lEKTi0uzszPAykwqQUA+zz+ACwAAAA="/>
  </w:docVars>
  <w:rsids>
    <w:rsidRoot w:val="001F3329"/>
    <w:rsid w:val="00002F62"/>
    <w:rsid w:val="000134A5"/>
    <w:rsid w:val="000257F1"/>
    <w:rsid w:val="00065D28"/>
    <w:rsid w:val="00077391"/>
    <w:rsid w:val="00080CC3"/>
    <w:rsid w:val="0008550B"/>
    <w:rsid w:val="00092B32"/>
    <w:rsid w:val="000A15CD"/>
    <w:rsid w:val="000A43FF"/>
    <w:rsid w:val="000C0852"/>
    <w:rsid w:val="000E4C0E"/>
    <w:rsid w:val="00175A62"/>
    <w:rsid w:val="001A2CF6"/>
    <w:rsid w:val="001A3F08"/>
    <w:rsid w:val="001A400A"/>
    <w:rsid w:val="001A4886"/>
    <w:rsid w:val="001B2734"/>
    <w:rsid w:val="001C4A25"/>
    <w:rsid w:val="001C60D5"/>
    <w:rsid w:val="001C69B7"/>
    <w:rsid w:val="001F3329"/>
    <w:rsid w:val="002201A1"/>
    <w:rsid w:val="0022049E"/>
    <w:rsid w:val="002554E7"/>
    <w:rsid w:val="002703F3"/>
    <w:rsid w:val="00276980"/>
    <w:rsid w:val="002C696A"/>
    <w:rsid w:val="002E7D3D"/>
    <w:rsid w:val="003249F3"/>
    <w:rsid w:val="00357566"/>
    <w:rsid w:val="00375ED1"/>
    <w:rsid w:val="003950CA"/>
    <w:rsid w:val="003A7094"/>
    <w:rsid w:val="003B012D"/>
    <w:rsid w:val="003B0965"/>
    <w:rsid w:val="003B1A30"/>
    <w:rsid w:val="003B288D"/>
    <w:rsid w:val="003D41BF"/>
    <w:rsid w:val="004016F5"/>
    <w:rsid w:val="0041430C"/>
    <w:rsid w:val="00437333"/>
    <w:rsid w:val="004423F8"/>
    <w:rsid w:val="00444201"/>
    <w:rsid w:val="00485CBE"/>
    <w:rsid w:val="004A279C"/>
    <w:rsid w:val="004B6786"/>
    <w:rsid w:val="004C5A9C"/>
    <w:rsid w:val="004F2F45"/>
    <w:rsid w:val="0051100C"/>
    <w:rsid w:val="00511044"/>
    <w:rsid w:val="00517BD6"/>
    <w:rsid w:val="00523906"/>
    <w:rsid w:val="00585C58"/>
    <w:rsid w:val="005A13EB"/>
    <w:rsid w:val="005A4B51"/>
    <w:rsid w:val="005A5856"/>
    <w:rsid w:val="005C2D8D"/>
    <w:rsid w:val="005C7E02"/>
    <w:rsid w:val="005E26DE"/>
    <w:rsid w:val="005F519F"/>
    <w:rsid w:val="006124FF"/>
    <w:rsid w:val="006414C0"/>
    <w:rsid w:val="006440FD"/>
    <w:rsid w:val="006474A0"/>
    <w:rsid w:val="00683039"/>
    <w:rsid w:val="00695540"/>
    <w:rsid w:val="006D014C"/>
    <w:rsid w:val="00757556"/>
    <w:rsid w:val="0075777B"/>
    <w:rsid w:val="0076449D"/>
    <w:rsid w:val="007700FF"/>
    <w:rsid w:val="007B2342"/>
    <w:rsid w:val="007C0A86"/>
    <w:rsid w:val="007F2CED"/>
    <w:rsid w:val="008061B8"/>
    <w:rsid w:val="00806FBF"/>
    <w:rsid w:val="00855FCF"/>
    <w:rsid w:val="00862788"/>
    <w:rsid w:val="00874DA0"/>
    <w:rsid w:val="00896E57"/>
    <w:rsid w:val="008A119A"/>
    <w:rsid w:val="008B2F8C"/>
    <w:rsid w:val="008C45DB"/>
    <w:rsid w:val="008D3C9C"/>
    <w:rsid w:val="008D7C34"/>
    <w:rsid w:val="00903308"/>
    <w:rsid w:val="0091547F"/>
    <w:rsid w:val="00935010"/>
    <w:rsid w:val="00937FB3"/>
    <w:rsid w:val="009524FB"/>
    <w:rsid w:val="00976BDA"/>
    <w:rsid w:val="00977B85"/>
    <w:rsid w:val="009E4CF9"/>
    <w:rsid w:val="00A26291"/>
    <w:rsid w:val="00A459DA"/>
    <w:rsid w:val="00A560A8"/>
    <w:rsid w:val="00AB7ACE"/>
    <w:rsid w:val="00AC189C"/>
    <w:rsid w:val="00AD74C2"/>
    <w:rsid w:val="00AD7B9F"/>
    <w:rsid w:val="00AE2482"/>
    <w:rsid w:val="00B0156E"/>
    <w:rsid w:val="00B26F89"/>
    <w:rsid w:val="00B374E8"/>
    <w:rsid w:val="00B43F35"/>
    <w:rsid w:val="00B4739C"/>
    <w:rsid w:val="00B85423"/>
    <w:rsid w:val="00BA37FD"/>
    <w:rsid w:val="00BE1492"/>
    <w:rsid w:val="00BF17EF"/>
    <w:rsid w:val="00BF49E8"/>
    <w:rsid w:val="00C06C3E"/>
    <w:rsid w:val="00C13D29"/>
    <w:rsid w:val="00C31327"/>
    <w:rsid w:val="00C371B9"/>
    <w:rsid w:val="00C8418E"/>
    <w:rsid w:val="00C93F06"/>
    <w:rsid w:val="00CB4E7B"/>
    <w:rsid w:val="00CC228C"/>
    <w:rsid w:val="00D01E6B"/>
    <w:rsid w:val="00D31882"/>
    <w:rsid w:val="00D47820"/>
    <w:rsid w:val="00D72254"/>
    <w:rsid w:val="00DA5088"/>
    <w:rsid w:val="00DD3CD5"/>
    <w:rsid w:val="00E453D7"/>
    <w:rsid w:val="00E66FB2"/>
    <w:rsid w:val="00E71C46"/>
    <w:rsid w:val="00E754BA"/>
    <w:rsid w:val="00EB04FC"/>
    <w:rsid w:val="00ED657B"/>
    <w:rsid w:val="00F1212D"/>
    <w:rsid w:val="00F16838"/>
    <w:rsid w:val="00F32FF0"/>
    <w:rsid w:val="00F7270B"/>
    <w:rsid w:val="00F93FA4"/>
    <w:rsid w:val="00FA0A0E"/>
    <w:rsid w:val="00FA6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ed6b67,#4ea0d4"/>
    </o:shapedefaults>
    <o:shapelayout v:ext="edit">
      <o:idmap v:ext="edit" data="1"/>
    </o:shapelayout>
  </w:shapeDefaults>
  <w:decimalSymbol w:val=","/>
  <w:listSeparator w:val=","/>
  <w14:docId w14:val="0164ABCE"/>
  <w15:docId w15:val="{221CC435-0441-4D4A-99C4-DC906FE84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4C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1104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E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ED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E7D3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7D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76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bilityweek.eu/home/" TargetMode="External"/><Relationship Id="rId13" Type="http://schemas.openxmlformats.org/officeDocument/2006/relationships/hyperlink" Target="mailto:info@mobilityweek.eu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registration.mobilityweek.eu/login.php" TargetMode="External"/><Relationship Id="rId17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obilityweek.eu/home/" TargetMode="External"/><Relationship Id="rId5" Type="http://schemas.openxmlformats.org/officeDocument/2006/relationships/styles" Target="styles.xml"/><Relationship Id="rId15" Type="http://schemas.openxmlformats.org/officeDocument/2006/relationships/image" Target="media/image2.png"/><Relationship Id="rId10" Type="http://schemas.openxmlformats.org/officeDocument/2006/relationships/hyperlink" Target="mailto:info@mobilityweek.eu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hyperlink" Target="https://registration.mobilityweek.eu/login.php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6125f1-d776-4a0c-b4f4-58d3ef681171" xsi:nil="true"/>
    <lcf76f155ced4ddcb4097134ff3c332f xmlns="69a372c9-d1f1-4bc3-be0c-6ca127baad2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FE43873E7BB14E848DB94CE8E3D51F" ma:contentTypeVersion="19" ma:contentTypeDescription="Create a new document." ma:contentTypeScope="" ma:versionID="580f22256a832ef96710119e211b79a5">
  <xsd:schema xmlns:xsd="http://www.w3.org/2001/XMLSchema" xmlns:xs="http://www.w3.org/2001/XMLSchema" xmlns:p="http://schemas.microsoft.com/office/2006/metadata/properties" xmlns:ns2="69a372c9-d1f1-4bc3-be0c-6ca127baad24" xmlns:ns3="1c6125f1-d776-4a0c-b4f4-58d3ef681171" targetNamespace="http://schemas.microsoft.com/office/2006/metadata/properties" ma:root="true" ma:fieldsID="1a08453e40dde56c23ea59f7f0efe80d" ns2:_="" ns3:_="">
    <xsd:import namespace="69a372c9-d1f1-4bc3-be0c-6ca127baad24"/>
    <xsd:import namespace="1c6125f1-d776-4a0c-b4f4-58d3ef6811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a372c9-d1f1-4bc3-be0c-6ca127baad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f449dd-4976-4e8a-8b91-70ac217058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125f1-d776-4a0c-b4f4-58d3ef68117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d29036d-29ca-41db-98c7-158483f10045}" ma:internalName="TaxCatchAll" ma:showField="CatchAllData" ma:web="1c6125f1-d776-4a0c-b4f4-58d3ef6811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73B052-873A-4662-849E-D61F926646DF}">
  <ds:schemaRefs>
    <ds:schemaRef ds:uri="http://schemas.microsoft.com/office/2006/metadata/properties"/>
    <ds:schemaRef ds:uri="http://schemas.microsoft.com/office/infopath/2007/PartnerControls"/>
    <ds:schemaRef ds:uri="1c6125f1-d776-4a0c-b4f4-58d3ef681171"/>
    <ds:schemaRef ds:uri="69a372c9-d1f1-4bc3-be0c-6ca127baad24"/>
  </ds:schemaRefs>
</ds:datastoreItem>
</file>

<file path=customXml/itemProps2.xml><?xml version="1.0" encoding="utf-8"?>
<ds:datastoreItem xmlns:ds="http://schemas.openxmlformats.org/officeDocument/2006/customXml" ds:itemID="{FD5DC9EB-B61A-41D3-A948-6B35464545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a372c9-d1f1-4bc3-be0c-6ca127baad24"/>
    <ds:schemaRef ds:uri="1c6125f1-d776-4a0c-b4f4-58d3ef6811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906BA7-61AE-4B4E-9B04-D96E0CC489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1</Words>
  <Characters>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Antonio Caballero</dc:creator>
  <cp:keywords/>
  <dc:description/>
  <cp:lastModifiedBy>Thomas Mourey</cp:lastModifiedBy>
  <cp:revision>36</cp:revision>
  <cp:lastPrinted>2022-05-02T13:41:00Z</cp:lastPrinted>
  <dcterms:created xsi:type="dcterms:W3CDTF">2022-05-31T06:14:00Z</dcterms:created>
  <dcterms:modified xsi:type="dcterms:W3CDTF">2025-07-25T18:06:00Z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0x01010088FE43873E7BB14E848DB94CE8E3D51F</vt:lpwstr>
  </property>
  <property fmtid="{D5CDD505-2E9C-101B-9397-08002B2CF9AE}" pid="3" name="MediaServiceImageTags">
    <vt:lpwstr/>
  </property>
</Properties>
</file>